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45" w:rsidRPr="00B53327" w:rsidRDefault="00332B45" w:rsidP="00332B4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15 k vyhlášce č. 503/2006 Sb. </w:t>
      </w:r>
    </w:p>
    <w:p w:rsidR="00072A9A" w:rsidRDefault="00332B45" w:rsidP="00072A9A">
      <w:pPr>
        <w:tabs>
          <w:tab w:val="left" w:pos="4395"/>
          <w:tab w:val="left" w:pos="5670"/>
        </w:tabs>
        <w:spacing w:before="240" w:line="240" w:lineRule="auto"/>
        <w:ind w:left="4394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072A9A" w:rsidRPr="00072A9A" w:rsidRDefault="00072A9A" w:rsidP="00072A9A">
      <w:pPr>
        <w:tabs>
          <w:tab w:val="left" w:pos="4395"/>
          <w:tab w:val="left" w:pos="5670"/>
        </w:tabs>
        <w:spacing w:before="24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72A9A">
        <w:rPr>
          <w:rFonts w:ascii="Times New Roman" w:hAnsi="Times New Roman"/>
          <w:sz w:val="24"/>
          <w:szCs w:val="24"/>
        </w:rPr>
        <w:t xml:space="preserve">Městský úřad Hronov </w:t>
      </w:r>
    </w:p>
    <w:p w:rsidR="00072A9A" w:rsidRPr="00072A9A" w:rsidRDefault="00072A9A" w:rsidP="00072A9A">
      <w:pPr>
        <w:tabs>
          <w:tab w:val="left" w:pos="4395"/>
          <w:tab w:val="left" w:pos="5670"/>
        </w:tabs>
        <w:spacing w:line="240" w:lineRule="auto"/>
        <w:ind w:left="4956"/>
        <w:rPr>
          <w:rFonts w:ascii="Times New Roman" w:hAnsi="Times New Roman"/>
          <w:sz w:val="24"/>
          <w:szCs w:val="24"/>
        </w:rPr>
      </w:pPr>
      <w:r w:rsidRPr="00072A9A">
        <w:rPr>
          <w:rFonts w:ascii="Times New Roman" w:hAnsi="Times New Roman"/>
          <w:sz w:val="24"/>
          <w:szCs w:val="24"/>
        </w:rPr>
        <w:tab/>
        <w:t>nám. Čs. armády 5</w:t>
      </w:r>
    </w:p>
    <w:p w:rsidR="00072A9A" w:rsidRPr="00072A9A" w:rsidRDefault="00072A9A" w:rsidP="00072A9A">
      <w:pPr>
        <w:tabs>
          <w:tab w:val="left" w:pos="4395"/>
          <w:tab w:val="left" w:pos="5670"/>
        </w:tabs>
        <w:spacing w:line="240" w:lineRule="auto"/>
        <w:ind w:left="4956"/>
        <w:rPr>
          <w:rFonts w:ascii="Times New Roman" w:hAnsi="Times New Roman"/>
          <w:sz w:val="24"/>
          <w:szCs w:val="24"/>
        </w:rPr>
      </w:pPr>
      <w:r w:rsidRPr="00072A9A">
        <w:rPr>
          <w:rFonts w:ascii="Times New Roman" w:hAnsi="Times New Roman"/>
          <w:sz w:val="24"/>
          <w:szCs w:val="24"/>
        </w:rPr>
        <w:tab/>
      </w:r>
      <w:proofErr w:type="gramStart"/>
      <w:r w:rsidRPr="00072A9A">
        <w:rPr>
          <w:rFonts w:ascii="Times New Roman" w:hAnsi="Times New Roman"/>
          <w:sz w:val="24"/>
          <w:szCs w:val="24"/>
        </w:rPr>
        <w:t>549 31  H r o n o v</w:t>
      </w:r>
      <w:proofErr w:type="gramEnd"/>
      <w:r w:rsidRPr="00072A9A">
        <w:rPr>
          <w:rFonts w:ascii="Times New Roman" w:hAnsi="Times New Roman"/>
          <w:sz w:val="24"/>
          <w:szCs w:val="24"/>
        </w:rPr>
        <w:t xml:space="preserve"> </w:t>
      </w:r>
    </w:p>
    <w:p w:rsidR="00332B45" w:rsidRPr="00B53327" w:rsidRDefault="00332B45" w:rsidP="00072A9A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332B45" w:rsidRPr="00B53327" w:rsidRDefault="00332B45" w:rsidP="00332B45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332B45" w:rsidRPr="00B53327" w:rsidRDefault="00332B45" w:rsidP="00332B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32B45" w:rsidRPr="00B53327" w:rsidRDefault="00332B45" w:rsidP="00332B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32B45" w:rsidRPr="00B53327" w:rsidRDefault="00332B45" w:rsidP="00332B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332B45" w:rsidRPr="00B53327" w:rsidRDefault="00332B45" w:rsidP="00332B45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332B45" w:rsidRPr="00B53327" w:rsidRDefault="00332B45" w:rsidP="00332B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bodě  v samostatné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Telefon/mobilní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</w:t>
      </w:r>
      <w:proofErr w:type="gramEnd"/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332B45" w:rsidRPr="00B53327" w:rsidRDefault="00332B45" w:rsidP="00332B45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332B45" w:rsidRPr="00B53327" w:rsidRDefault="00332B45" w:rsidP="00332B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</w:t>
      </w:r>
      <w:proofErr w:type="gramEnd"/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e-mail:..................................................................................................................................</w:t>
      </w:r>
      <w:proofErr w:type="gramEnd"/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332B45" w:rsidRPr="00B53327" w:rsidRDefault="00332B45" w:rsidP="00332B45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…………………..………….</w:t>
      </w:r>
    </w:p>
    <w:p w:rsidR="00332B45" w:rsidRPr="00B53327" w:rsidRDefault="00332B45" w:rsidP="00332B45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332B45" w:rsidRPr="00B53327" w:rsidRDefault="00332B45" w:rsidP="00332B45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332B45" w:rsidRPr="00B53327" w:rsidRDefault="00332B45" w:rsidP="00332B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32B45" w:rsidRPr="00B53327" w:rsidRDefault="00332B45" w:rsidP="00332B45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332B45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budovy v 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</w:p>
    <w:p w:rsidR="00332B45" w:rsidRPr="00B53327" w:rsidRDefault="00332B45" w:rsidP="00332B4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:rsidR="00332B45" w:rsidRPr="00B53327" w:rsidRDefault="00332B45" w:rsidP="00332B45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</w:p>
    <w:p w:rsidR="00332B45" w:rsidRPr="00B53327" w:rsidRDefault="00332B45" w:rsidP="00332B45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332B45" w:rsidRPr="00B53327" w:rsidRDefault="00332B45" w:rsidP="00332B45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332B45" w:rsidRPr="00B53327" w:rsidRDefault="00332B45" w:rsidP="00332B45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332B45" w:rsidRPr="00B53327" w:rsidRDefault="00332B45" w:rsidP="00332B45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332B45" w:rsidRPr="00B53327" w:rsidRDefault="00332B45" w:rsidP="00332B45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45" w:rsidRPr="00B53327" w:rsidRDefault="00332B45" w:rsidP="00E45452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45" w:rsidRPr="00B53327" w:rsidRDefault="00332B45" w:rsidP="00E45452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45" w:rsidRPr="00B53327" w:rsidRDefault="00332B45" w:rsidP="00E4545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45" w:rsidRPr="00B53327" w:rsidTr="00E45452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45" w:rsidRPr="00B53327" w:rsidRDefault="00332B45" w:rsidP="00E4545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332B45" w:rsidRPr="00B53327" w:rsidRDefault="00332B45" w:rsidP="00332B4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332B45" w:rsidRPr="00B53327" w:rsidRDefault="00332B45" w:rsidP="00332B4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332B45" w:rsidRPr="00B53327" w:rsidRDefault="00332B45" w:rsidP="00332B45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332B45" w:rsidRPr="00B53327" w:rsidRDefault="00332B45" w:rsidP="00332B45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332B45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32B45" w:rsidRPr="00B53327" w:rsidRDefault="00332B45" w:rsidP="00332B4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332B45" w:rsidRPr="00B53327" w:rsidRDefault="00332B45" w:rsidP="00332B45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332B45" w:rsidRPr="00B53327" w:rsidRDefault="00332B45" w:rsidP="00332B45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332B45" w:rsidRPr="00B53327" w:rsidRDefault="00332B45" w:rsidP="00332B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332B45" w:rsidRPr="00B53327" w:rsidRDefault="00332B45" w:rsidP="00332B45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323"/>
      </w:tblGrid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332B45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332B45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DD4753" w:rsidRDefault="00332B45" w:rsidP="00332B45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16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332B45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332B45">
            <w:pPr>
              <w:numPr>
                <w:ilvl w:val="0"/>
                <w:numId w:val="3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332B45" w:rsidRPr="00B53327" w:rsidTr="00E4545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E454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B45" w:rsidRPr="00B53327" w:rsidRDefault="00332B45" w:rsidP="00332B45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A:</w:t>
            </w:r>
          </w:p>
          <w:p w:rsidR="00332B45" w:rsidRPr="00B53327" w:rsidRDefault="00332B45" w:rsidP="00E4545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332B45" w:rsidRPr="00B53327" w:rsidRDefault="00332B45" w:rsidP="00E4545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332B45" w:rsidRPr="00B53327" w:rsidRDefault="00332B45" w:rsidP="00E4545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332B45" w:rsidRPr="00B53327" w:rsidRDefault="00332B45" w:rsidP="00E4545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VII. žádosti</w:t>
            </w:r>
          </w:p>
        </w:tc>
      </w:tr>
    </w:tbl>
    <w:p w:rsidR="00332B45" w:rsidRPr="00B53327" w:rsidRDefault="00332B45" w:rsidP="00332B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32B45" w:rsidRPr="00B53327" w:rsidRDefault="00332B45" w:rsidP="00332B4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32B45" w:rsidRPr="00B53327" w:rsidRDefault="00332B45" w:rsidP="00332B4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FE7469" w:rsidRPr="00332B45" w:rsidRDefault="00FE7469" w:rsidP="00332B45"/>
    <w:sectPr w:rsidR="00FE7469" w:rsidRPr="00332B45" w:rsidSect="00E1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77" w:rsidRDefault="00CB7877" w:rsidP="00CB7877">
      <w:pPr>
        <w:spacing w:after="0" w:line="240" w:lineRule="auto"/>
      </w:pPr>
      <w:r>
        <w:separator/>
      </w:r>
    </w:p>
  </w:endnote>
  <w:endnote w:type="continuationSeparator" w:id="0">
    <w:p w:rsidR="00CB7877" w:rsidRDefault="00CB7877" w:rsidP="00CB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Default="00CB78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Pr="006845D1" w:rsidRDefault="00CB7877" w:rsidP="00CB7877">
    <w:pPr>
      <w:pStyle w:val="Zpat"/>
      <w:jc w:val="center"/>
      <w:rPr>
        <w:rFonts w:ascii="Times New Roman" w:hAnsi="Times New Roman"/>
        <w:sz w:val="20"/>
        <w:szCs w:val="20"/>
      </w:rPr>
    </w:pPr>
    <w:r w:rsidRPr="006845D1">
      <w:rPr>
        <w:rFonts w:ascii="Times New Roman" w:hAnsi="Times New Roman"/>
        <w:sz w:val="20"/>
        <w:szCs w:val="20"/>
      </w:rPr>
      <w:t xml:space="preserve">Strana č. 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PAGE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 w:rsidR="00072A9A">
      <w:rPr>
        <w:rStyle w:val="slostrnky"/>
        <w:rFonts w:ascii="Times New Roman" w:hAnsi="Times New Roman"/>
        <w:noProof/>
        <w:sz w:val="20"/>
        <w:szCs w:val="20"/>
      </w:rPr>
      <w:t>6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  <w:r w:rsidRPr="006845D1">
      <w:rPr>
        <w:rStyle w:val="slostrnky"/>
        <w:rFonts w:ascii="Times New Roman" w:hAnsi="Times New Roman"/>
        <w:sz w:val="20"/>
        <w:szCs w:val="20"/>
      </w:rPr>
      <w:t>/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NUMPAGES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 w:rsidR="00072A9A">
      <w:rPr>
        <w:rStyle w:val="slostrnky"/>
        <w:rFonts w:ascii="Times New Roman" w:hAnsi="Times New Roman"/>
        <w:noProof/>
        <w:sz w:val="20"/>
        <w:szCs w:val="20"/>
      </w:rPr>
      <w:t>6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</w:p>
  <w:p w:rsidR="00CB7877" w:rsidRDefault="00CB78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Default="00CB78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77" w:rsidRDefault="00CB7877" w:rsidP="00CB7877">
      <w:pPr>
        <w:spacing w:after="0" w:line="240" w:lineRule="auto"/>
      </w:pPr>
      <w:r>
        <w:separator/>
      </w:r>
    </w:p>
  </w:footnote>
  <w:footnote w:type="continuationSeparator" w:id="0">
    <w:p w:rsidR="00CB7877" w:rsidRDefault="00CB7877" w:rsidP="00CB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Default="00CB78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Default="00CB78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77" w:rsidRDefault="00CB7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7"/>
    <w:rsid w:val="00072A9A"/>
    <w:rsid w:val="00332B45"/>
    <w:rsid w:val="009C17CE"/>
    <w:rsid w:val="00B95847"/>
    <w:rsid w:val="00CB7877"/>
    <w:rsid w:val="00E17B35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FEEEB-BDB1-42CC-878A-C889B2FE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B35"/>
    <w:pPr>
      <w:spacing w:after="200" w:line="276" w:lineRule="auto"/>
    </w:pPr>
    <w:rPr>
      <w:rFonts w:eastAsiaTheme="minorEastAsia" w:cs="Times New Roman"/>
    </w:rPr>
  </w:style>
  <w:style w:type="paragraph" w:styleId="Nadpis1">
    <w:name w:val="heading 1"/>
    <w:basedOn w:val="Normln"/>
    <w:next w:val="Normln"/>
    <w:link w:val="Nadpis1Char"/>
    <w:qFormat/>
    <w:rsid w:val="00E17B35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17B35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7B35"/>
    <w:rPr>
      <w:rFonts w:ascii="Arial" w:eastAsiaTheme="minorEastAsia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E17B35"/>
    <w:rPr>
      <w:rFonts w:ascii="Arial" w:eastAsiaTheme="minorEastAsia" w:hAnsi="Arial" w:cs="Arial"/>
      <w:b/>
      <w:bCs/>
      <w:i/>
      <w:iCs/>
      <w:sz w:val="28"/>
      <w:szCs w:val="28"/>
    </w:rPr>
  </w:style>
  <w:style w:type="paragraph" w:customStyle="1" w:styleId="nadpiszkona">
    <w:name w:val="nadpis zákona"/>
    <w:basedOn w:val="Normln"/>
    <w:next w:val="Normln"/>
    <w:rsid w:val="00E17B35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E17B35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E17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7B35"/>
    <w:pPr>
      <w:ind w:left="720"/>
      <w:contextualSpacing/>
    </w:pPr>
  </w:style>
  <w:style w:type="paragraph" w:styleId="Bezmezer">
    <w:name w:val="No Spacing"/>
    <w:uiPriority w:val="1"/>
    <w:qFormat/>
    <w:rsid w:val="00CB78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877"/>
    <w:rPr>
      <w:rFonts w:eastAsiaTheme="minorEastAsia" w:cs="Times New Roman"/>
    </w:rPr>
  </w:style>
  <w:style w:type="paragraph" w:styleId="Zpat">
    <w:name w:val="footer"/>
    <w:basedOn w:val="Normln"/>
    <w:link w:val="ZpatChar"/>
    <w:unhideWhenUsed/>
    <w:rsid w:val="00CB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B7877"/>
    <w:rPr>
      <w:rFonts w:eastAsiaTheme="minorEastAsia" w:cs="Times New Roman"/>
    </w:rPr>
  </w:style>
  <w:style w:type="character" w:styleId="slostrnky">
    <w:name w:val="page number"/>
    <w:rsid w:val="00CB7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1937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6</cp:revision>
  <dcterms:created xsi:type="dcterms:W3CDTF">2018-01-29T08:54:00Z</dcterms:created>
  <dcterms:modified xsi:type="dcterms:W3CDTF">2018-01-29T13:03:00Z</dcterms:modified>
</cp:coreProperties>
</file>